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F99A" w14:textId="77777777" w:rsidR="007A43DC" w:rsidRDefault="007A43DC" w:rsidP="005616C9">
      <w:pPr>
        <w:jc w:val="center"/>
        <w:rPr>
          <w:sz w:val="28"/>
          <w:szCs w:val="28"/>
        </w:rPr>
      </w:pPr>
      <w:r w:rsidRPr="007A43DC">
        <w:rPr>
          <w:sz w:val="28"/>
          <w:szCs w:val="28"/>
        </w:rPr>
        <w:t>Contact People for PDS Church Office and Ledger Assistance</w:t>
      </w:r>
    </w:p>
    <w:p w14:paraId="0B12CFBF" w14:textId="751BDBAA" w:rsidR="007259F3" w:rsidRPr="002F60B8" w:rsidRDefault="007259F3" w:rsidP="005616C9">
      <w:pPr>
        <w:jc w:val="center"/>
        <w:rPr>
          <w:sz w:val="28"/>
          <w:szCs w:val="28"/>
        </w:rPr>
      </w:pPr>
      <w:r w:rsidRPr="002F60B8">
        <w:rPr>
          <w:sz w:val="28"/>
          <w:szCs w:val="28"/>
        </w:rPr>
        <w:t xml:space="preserve">Created </w:t>
      </w:r>
      <w:proofErr w:type="gramStart"/>
      <w:r w:rsidRPr="002F60B8">
        <w:rPr>
          <w:sz w:val="28"/>
          <w:szCs w:val="28"/>
        </w:rPr>
        <w:t>07</w:t>
      </w:r>
      <w:r w:rsidR="008F0B0B" w:rsidRPr="002F60B8">
        <w:rPr>
          <w:sz w:val="28"/>
          <w:szCs w:val="28"/>
        </w:rPr>
        <w:t>/</w:t>
      </w:r>
      <w:r w:rsidRPr="002F60B8">
        <w:rPr>
          <w:sz w:val="28"/>
          <w:szCs w:val="28"/>
        </w:rPr>
        <w:t>17</w:t>
      </w:r>
      <w:r w:rsidR="008F0B0B" w:rsidRPr="002F60B8">
        <w:rPr>
          <w:sz w:val="28"/>
          <w:szCs w:val="28"/>
        </w:rPr>
        <w:t>/</w:t>
      </w:r>
      <w:r w:rsidRPr="002F60B8">
        <w:rPr>
          <w:sz w:val="28"/>
          <w:szCs w:val="28"/>
        </w:rPr>
        <w:t>2023</w:t>
      </w:r>
      <w:proofErr w:type="gramEnd"/>
    </w:p>
    <w:p w14:paraId="2AC7AA76" w14:textId="77777777" w:rsidR="005616C9" w:rsidRDefault="005616C9" w:rsidP="005616C9"/>
    <w:p w14:paraId="76916AC5" w14:textId="77777777" w:rsidR="00221A4D" w:rsidRDefault="00221A4D" w:rsidP="005616C9"/>
    <w:p w14:paraId="57DB857F" w14:textId="77777777" w:rsidR="001739F8" w:rsidRPr="00200FB1" w:rsidRDefault="005616C9" w:rsidP="005616C9">
      <w:pPr>
        <w:rPr>
          <w:sz w:val="20"/>
          <w:szCs w:val="20"/>
        </w:rPr>
      </w:pPr>
      <w:r w:rsidRPr="00200FB1">
        <w:rPr>
          <w:sz w:val="20"/>
          <w:szCs w:val="20"/>
          <w:u w:val="single"/>
        </w:rPr>
        <w:t>Internal Audit Department</w:t>
      </w:r>
      <w:r w:rsidRPr="00200FB1">
        <w:rPr>
          <w:sz w:val="20"/>
          <w:szCs w:val="20"/>
        </w:rPr>
        <w:t>:</w:t>
      </w:r>
    </w:p>
    <w:p w14:paraId="5700FAA5" w14:textId="10CEE802" w:rsidR="00A46A47" w:rsidRPr="00200FB1" w:rsidRDefault="000E215A" w:rsidP="005616C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00FB1">
        <w:rPr>
          <w:sz w:val="20"/>
          <w:szCs w:val="20"/>
        </w:rPr>
        <w:t>For Ledger, i</w:t>
      </w:r>
      <w:r w:rsidR="005616C9" w:rsidRPr="00200FB1">
        <w:rPr>
          <w:sz w:val="20"/>
          <w:szCs w:val="20"/>
        </w:rPr>
        <w:t>f you have an accounting-related question or a question such as which Alternate Account Number should I use for a new account, you can contact the Internal Audit Department.</w:t>
      </w:r>
    </w:p>
    <w:p w14:paraId="1B97742C" w14:textId="77777777" w:rsidR="00A46A47" w:rsidRPr="00200FB1" w:rsidRDefault="00A46A47" w:rsidP="00A46A47">
      <w:pPr>
        <w:pStyle w:val="ListParagraph"/>
        <w:rPr>
          <w:sz w:val="20"/>
          <w:szCs w:val="20"/>
        </w:rPr>
      </w:pPr>
    </w:p>
    <w:p w14:paraId="6611956D" w14:textId="77777777" w:rsidR="000B2D7B" w:rsidRPr="00200FB1" w:rsidRDefault="005616C9" w:rsidP="005616C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00FB1">
        <w:rPr>
          <w:sz w:val="20"/>
          <w:szCs w:val="20"/>
        </w:rPr>
        <w:t>Beth Pericozzi – Email address: BPericozzi@buffalodiocese.org – Phone number: (716) 847-5584</w:t>
      </w:r>
    </w:p>
    <w:p w14:paraId="4B9E66EA" w14:textId="77777777" w:rsidR="000B2D7B" w:rsidRPr="00200FB1" w:rsidRDefault="000B2D7B" w:rsidP="000B2D7B">
      <w:pPr>
        <w:pStyle w:val="ListParagraph"/>
        <w:rPr>
          <w:sz w:val="20"/>
          <w:szCs w:val="20"/>
        </w:rPr>
      </w:pPr>
    </w:p>
    <w:p w14:paraId="636E5DC3" w14:textId="77777777" w:rsidR="000B2D7B" w:rsidRPr="00200FB1" w:rsidRDefault="005616C9" w:rsidP="005616C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00FB1">
        <w:rPr>
          <w:sz w:val="20"/>
          <w:szCs w:val="20"/>
        </w:rPr>
        <w:t>Tim Redinger – Email address: TRedinger@buffalodiocese.org – Phone number: (716) 847-8745</w:t>
      </w:r>
    </w:p>
    <w:p w14:paraId="1C0FFA1A" w14:textId="77777777" w:rsidR="000B2D7B" w:rsidRPr="00200FB1" w:rsidRDefault="000B2D7B" w:rsidP="000B2D7B">
      <w:pPr>
        <w:pStyle w:val="ListParagraph"/>
        <w:rPr>
          <w:sz w:val="20"/>
          <w:szCs w:val="20"/>
        </w:rPr>
      </w:pPr>
    </w:p>
    <w:p w14:paraId="6CB85CF5" w14:textId="2801AD9E" w:rsidR="005616C9" w:rsidRPr="00200FB1" w:rsidRDefault="005616C9" w:rsidP="005616C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00FB1">
        <w:rPr>
          <w:sz w:val="20"/>
          <w:szCs w:val="20"/>
        </w:rPr>
        <w:t>Shijia Zhang – Email address: SZhang@buffalodiocese.org – Phone number: (716) 847-5586</w:t>
      </w:r>
    </w:p>
    <w:p w14:paraId="0A312EC7" w14:textId="77777777" w:rsidR="000B2D7B" w:rsidRPr="00200FB1" w:rsidRDefault="000B2D7B" w:rsidP="000B2D7B">
      <w:pPr>
        <w:pStyle w:val="ListParagraph"/>
        <w:rPr>
          <w:sz w:val="20"/>
          <w:szCs w:val="20"/>
        </w:rPr>
      </w:pPr>
    </w:p>
    <w:p w14:paraId="1BABDC28" w14:textId="7AA7452E" w:rsidR="00064417" w:rsidRPr="00200FB1" w:rsidRDefault="000B2D7B" w:rsidP="0006441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00FB1">
        <w:rPr>
          <w:sz w:val="20"/>
          <w:szCs w:val="20"/>
        </w:rPr>
        <w:t xml:space="preserve">Zachary </w:t>
      </w:r>
      <w:r w:rsidR="00064417" w:rsidRPr="00200FB1">
        <w:rPr>
          <w:sz w:val="20"/>
          <w:szCs w:val="20"/>
        </w:rPr>
        <w:t xml:space="preserve">Kinnaird – Email address: </w:t>
      </w:r>
      <w:r w:rsidR="002E1750" w:rsidRPr="00200FB1">
        <w:rPr>
          <w:sz w:val="20"/>
          <w:szCs w:val="20"/>
        </w:rPr>
        <w:t>ZKinnaird</w:t>
      </w:r>
      <w:r w:rsidR="00064417" w:rsidRPr="00200FB1">
        <w:rPr>
          <w:sz w:val="20"/>
          <w:szCs w:val="20"/>
        </w:rPr>
        <w:t>@buffalodiocese.org – Phone number: (716) 847-5578</w:t>
      </w:r>
    </w:p>
    <w:p w14:paraId="777976C3" w14:textId="77777777" w:rsidR="005616C9" w:rsidRPr="00200FB1" w:rsidRDefault="005616C9" w:rsidP="005616C9">
      <w:pPr>
        <w:rPr>
          <w:sz w:val="20"/>
          <w:szCs w:val="20"/>
        </w:rPr>
      </w:pPr>
    </w:p>
    <w:p w14:paraId="0276C463" w14:textId="77777777" w:rsidR="00663A38" w:rsidRPr="00200FB1" w:rsidRDefault="00663A38" w:rsidP="005616C9">
      <w:pPr>
        <w:rPr>
          <w:sz w:val="20"/>
          <w:szCs w:val="20"/>
        </w:rPr>
      </w:pPr>
    </w:p>
    <w:p w14:paraId="23006982" w14:textId="77777777" w:rsidR="00267726" w:rsidRPr="00200FB1" w:rsidRDefault="004137F7" w:rsidP="00267726">
      <w:pPr>
        <w:rPr>
          <w:sz w:val="20"/>
          <w:szCs w:val="20"/>
        </w:rPr>
      </w:pPr>
      <w:r w:rsidRPr="00200FB1">
        <w:rPr>
          <w:sz w:val="20"/>
          <w:szCs w:val="20"/>
          <w:u w:val="single"/>
        </w:rPr>
        <w:t>Computer Services Department</w:t>
      </w:r>
      <w:r w:rsidRPr="00200FB1">
        <w:rPr>
          <w:sz w:val="20"/>
          <w:szCs w:val="20"/>
        </w:rPr>
        <w:t>:</w:t>
      </w:r>
    </w:p>
    <w:p w14:paraId="7711BE22" w14:textId="4CF13B42" w:rsidR="00267726" w:rsidRDefault="00267726" w:rsidP="005616C9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200FB1">
        <w:rPr>
          <w:sz w:val="20"/>
          <w:szCs w:val="20"/>
        </w:rPr>
        <w:t>If you have a technical issue</w:t>
      </w:r>
      <w:r w:rsidR="00BB1789">
        <w:rPr>
          <w:sz w:val="20"/>
          <w:szCs w:val="20"/>
        </w:rPr>
        <w:t xml:space="preserve">, </w:t>
      </w:r>
      <w:r w:rsidRPr="00200FB1">
        <w:rPr>
          <w:sz w:val="20"/>
          <w:szCs w:val="20"/>
        </w:rPr>
        <w:t>question</w:t>
      </w:r>
      <w:r w:rsidR="004C07D5">
        <w:rPr>
          <w:sz w:val="20"/>
          <w:szCs w:val="20"/>
        </w:rPr>
        <w:t>,</w:t>
      </w:r>
      <w:r w:rsidR="00BB1789">
        <w:rPr>
          <w:sz w:val="20"/>
          <w:szCs w:val="20"/>
        </w:rPr>
        <w:t xml:space="preserve"> or training request</w:t>
      </w:r>
      <w:r w:rsidRPr="00200FB1">
        <w:rPr>
          <w:sz w:val="20"/>
          <w:szCs w:val="20"/>
        </w:rPr>
        <w:t xml:space="preserve">, you can contact </w:t>
      </w:r>
      <w:r w:rsidR="00A96584">
        <w:rPr>
          <w:sz w:val="20"/>
          <w:szCs w:val="20"/>
        </w:rPr>
        <w:t>the Computer Services Department.</w:t>
      </w:r>
    </w:p>
    <w:p w14:paraId="7EBFF8AF" w14:textId="77777777" w:rsidR="007959F1" w:rsidRDefault="007959F1" w:rsidP="00B37EF2">
      <w:pPr>
        <w:pStyle w:val="ListParagraph"/>
        <w:rPr>
          <w:sz w:val="20"/>
          <w:szCs w:val="20"/>
        </w:rPr>
      </w:pPr>
    </w:p>
    <w:p w14:paraId="08ACF780" w14:textId="2D4E06AC" w:rsidR="007959F1" w:rsidRPr="00140BD7" w:rsidRDefault="00B37EF2" w:rsidP="00B37EF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40BD7">
        <w:rPr>
          <w:sz w:val="20"/>
          <w:szCs w:val="20"/>
        </w:rPr>
        <w:t>There is a Contact Us form on the Computer Services webpage</w:t>
      </w:r>
      <w:r w:rsidR="00327D67">
        <w:rPr>
          <w:sz w:val="20"/>
          <w:szCs w:val="20"/>
        </w:rPr>
        <w:t>.</w:t>
      </w:r>
      <w:r w:rsidR="00E27F6B">
        <w:rPr>
          <w:sz w:val="20"/>
          <w:szCs w:val="20"/>
        </w:rPr>
        <w:t xml:space="preserve"> </w:t>
      </w:r>
      <w:r w:rsidRPr="00140BD7">
        <w:rPr>
          <w:sz w:val="20"/>
          <w:szCs w:val="20"/>
        </w:rPr>
        <w:t>(</w:t>
      </w:r>
      <w:hyperlink r:id="rId5" w:history="1">
        <w:r w:rsidRPr="00140BD7">
          <w:rPr>
            <w:rStyle w:val="Hyperlink"/>
            <w:sz w:val="20"/>
            <w:szCs w:val="20"/>
          </w:rPr>
          <w:t>https://www.buffalodiocese.org/computer-services/</w:t>
        </w:r>
      </w:hyperlink>
      <w:r w:rsidRPr="00140BD7">
        <w:rPr>
          <w:sz w:val="20"/>
          <w:szCs w:val="20"/>
        </w:rPr>
        <w:t>)</w:t>
      </w:r>
    </w:p>
    <w:p w14:paraId="77342E05" w14:textId="77777777" w:rsidR="00267726" w:rsidRPr="00140BD7" w:rsidRDefault="00267726" w:rsidP="00267726">
      <w:pPr>
        <w:pStyle w:val="ListParagraph"/>
        <w:rPr>
          <w:sz w:val="20"/>
          <w:szCs w:val="20"/>
        </w:rPr>
      </w:pPr>
    </w:p>
    <w:p w14:paraId="456F4D8D" w14:textId="00F7173B" w:rsidR="005616C9" w:rsidRPr="00200FB1" w:rsidRDefault="004200F9" w:rsidP="00663A3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00FB1">
        <w:rPr>
          <w:sz w:val="20"/>
          <w:szCs w:val="20"/>
        </w:rPr>
        <w:t>Adam Berry, PDS Support Analyst</w:t>
      </w:r>
      <w:r w:rsidR="00267726" w:rsidRPr="00200FB1">
        <w:rPr>
          <w:sz w:val="20"/>
          <w:szCs w:val="20"/>
        </w:rPr>
        <w:t xml:space="preserve"> – Email address: </w:t>
      </w:r>
      <w:r w:rsidR="00FE744D" w:rsidRPr="00200FB1">
        <w:rPr>
          <w:sz w:val="20"/>
          <w:szCs w:val="20"/>
        </w:rPr>
        <w:t>aberry@buffalodiocese.org</w:t>
      </w:r>
      <w:r w:rsidR="00267726" w:rsidRPr="00200FB1">
        <w:rPr>
          <w:sz w:val="20"/>
          <w:szCs w:val="20"/>
        </w:rPr>
        <w:t xml:space="preserve"> – Phone number: </w:t>
      </w:r>
      <w:r w:rsidR="00FE744D" w:rsidRPr="00200FB1">
        <w:rPr>
          <w:sz w:val="20"/>
          <w:szCs w:val="20"/>
        </w:rPr>
        <w:t>(716) 847-559</w:t>
      </w:r>
      <w:r w:rsidR="007563E9" w:rsidRPr="00200FB1">
        <w:rPr>
          <w:sz w:val="20"/>
          <w:szCs w:val="20"/>
        </w:rPr>
        <w:t>1</w:t>
      </w:r>
    </w:p>
    <w:p w14:paraId="34927128" w14:textId="77777777" w:rsidR="007563E9" w:rsidRPr="00200FB1" w:rsidRDefault="007563E9" w:rsidP="007563E9">
      <w:pPr>
        <w:pStyle w:val="ListParagraph"/>
        <w:rPr>
          <w:sz w:val="20"/>
          <w:szCs w:val="20"/>
        </w:rPr>
      </w:pPr>
    </w:p>
    <w:p w14:paraId="7DCB12AC" w14:textId="44F0E378" w:rsidR="007563E9" w:rsidRPr="00200FB1" w:rsidRDefault="007563E9" w:rsidP="00663A3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00FB1">
        <w:rPr>
          <w:sz w:val="20"/>
          <w:szCs w:val="20"/>
        </w:rPr>
        <w:t xml:space="preserve">Paul Mateja, Director of Computer Services – Email address: </w:t>
      </w:r>
      <w:r w:rsidR="00A24F7A" w:rsidRPr="00200FB1">
        <w:rPr>
          <w:sz w:val="20"/>
          <w:szCs w:val="20"/>
        </w:rPr>
        <w:t>pmateja@buffalodiocese.org</w:t>
      </w:r>
      <w:r w:rsidRPr="00200FB1">
        <w:rPr>
          <w:sz w:val="20"/>
          <w:szCs w:val="20"/>
        </w:rPr>
        <w:t xml:space="preserve"> – Phone number: (716) 847-559</w:t>
      </w:r>
      <w:r w:rsidR="00A24F7A" w:rsidRPr="00200FB1">
        <w:rPr>
          <w:sz w:val="20"/>
          <w:szCs w:val="20"/>
        </w:rPr>
        <w:t>4</w:t>
      </w:r>
    </w:p>
    <w:p w14:paraId="59FEE42D" w14:textId="77777777" w:rsidR="005616C9" w:rsidRPr="00200FB1" w:rsidRDefault="005616C9" w:rsidP="005616C9">
      <w:pPr>
        <w:rPr>
          <w:sz w:val="20"/>
          <w:szCs w:val="20"/>
        </w:rPr>
      </w:pPr>
    </w:p>
    <w:p w14:paraId="69042BEE" w14:textId="77777777" w:rsidR="003016F8" w:rsidRPr="00200FB1" w:rsidRDefault="003016F8" w:rsidP="005616C9">
      <w:pPr>
        <w:rPr>
          <w:sz w:val="20"/>
          <w:szCs w:val="20"/>
        </w:rPr>
      </w:pPr>
    </w:p>
    <w:p w14:paraId="7CC92439" w14:textId="77777777" w:rsidR="00BC4840" w:rsidRPr="00200FB1" w:rsidRDefault="005616C9" w:rsidP="005616C9">
      <w:pPr>
        <w:rPr>
          <w:sz w:val="20"/>
          <w:szCs w:val="20"/>
        </w:rPr>
      </w:pPr>
      <w:r w:rsidRPr="00200FB1">
        <w:rPr>
          <w:sz w:val="20"/>
          <w:szCs w:val="20"/>
          <w:u w:val="single"/>
        </w:rPr>
        <w:t>ACS Technologies Support Team</w:t>
      </w:r>
      <w:r w:rsidRPr="00200FB1">
        <w:rPr>
          <w:sz w:val="20"/>
          <w:szCs w:val="20"/>
        </w:rPr>
        <w:t>:</w:t>
      </w:r>
    </w:p>
    <w:p w14:paraId="36575457" w14:textId="061540A7" w:rsidR="00BC4840" w:rsidRPr="00200FB1" w:rsidRDefault="005616C9" w:rsidP="005616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00FB1">
        <w:rPr>
          <w:sz w:val="20"/>
          <w:szCs w:val="20"/>
        </w:rPr>
        <w:t>ACS Technologies is the company that makes the PDS programs.  You can call them for assistance</w:t>
      </w:r>
      <w:r w:rsidR="00DC43AF">
        <w:rPr>
          <w:sz w:val="20"/>
          <w:szCs w:val="20"/>
        </w:rPr>
        <w:t xml:space="preserve"> </w:t>
      </w:r>
      <w:r w:rsidR="008074E0">
        <w:rPr>
          <w:sz w:val="20"/>
          <w:szCs w:val="20"/>
        </w:rPr>
        <w:t>related to Church Office, Ledger, the OnDemand client app, or any other PDS program</w:t>
      </w:r>
      <w:r w:rsidRPr="00200FB1">
        <w:rPr>
          <w:sz w:val="20"/>
          <w:szCs w:val="20"/>
        </w:rPr>
        <w:t>.</w:t>
      </w:r>
    </w:p>
    <w:p w14:paraId="176B1904" w14:textId="77777777" w:rsidR="00BC4840" w:rsidRPr="00200FB1" w:rsidRDefault="00BC4840" w:rsidP="00BC4840">
      <w:pPr>
        <w:pStyle w:val="ListParagraph"/>
        <w:rPr>
          <w:sz w:val="20"/>
          <w:szCs w:val="20"/>
        </w:rPr>
      </w:pPr>
    </w:p>
    <w:p w14:paraId="52E68476" w14:textId="77777777" w:rsidR="00BC4840" w:rsidRPr="00200FB1" w:rsidRDefault="005616C9" w:rsidP="005616C9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00FB1">
        <w:rPr>
          <w:sz w:val="20"/>
          <w:szCs w:val="20"/>
        </w:rPr>
        <w:t>Phone number: 800-669-2509</w:t>
      </w:r>
    </w:p>
    <w:p w14:paraId="70747C67" w14:textId="77777777" w:rsidR="00BC4840" w:rsidRPr="00200FB1" w:rsidRDefault="00BC4840" w:rsidP="00BC4840">
      <w:pPr>
        <w:pStyle w:val="ListParagraph"/>
        <w:rPr>
          <w:sz w:val="20"/>
          <w:szCs w:val="20"/>
        </w:rPr>
      </w:pPr>
    </w:p>
    <w:p w14:paraId="24D22CB6" w14:textId="0863442E" w:rsidR="00F67E0D" w:rsidRPr="00200FB1" w:rsidRDefault="005616C9" w:rsidP="00F60FA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200FB1">
        <w:rPr>
          <w:sz w:val="20"/>
          <w:szCs w:val="20"/>
        </w:rPr>
        <w:t>Their hours: Monday through Thursday 9 am to 8 pm and Friday 9 am to 6 pm</w:t>
      </w:r>
    </w:p>
    <w:sectPr w:rsidR="00F67E0D" w:rsidRPr="0020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DDF"/>
    <w:multiLevelType w:val="hybridMultilevel"/>
    <w:tmpl w:val="B05E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2D3"/>
    <w:multiLevelType w:val="hybridMultilevel"/>
    <w:tmpl w:val="E948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3B48"/>
    <w:multiLevelType w:val="hybridMultilevel"/>
    <w:tmpl w:val="0CEE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BEC"/>
    <w:multiLevelType w:val="hybridMultilevel"/>
    <w:tmpl w:val="B4D0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2CC"/>
    <w:multiLevelType w:val="hybridMultilevel"/>
    <w:tmpl w:val="876A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7C70"/>
    <w:multiLevelType w:val="hybridMultilevel"/>
    <w:tmpl w:val="76C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C2B1C"/>
    <w:multiLevelType w:val="hybridMultilevel"/>
    <w:tmpl w:val="0834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61CBB"/>
    <w:multiLevelType w:val="hybridMultilevel"/>
    <w:tmpl w:val="CDEA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D5E63"/>
    <w:multiLevelType w:val="hybridMultilevel"/>
    <w:tmpl w:val="A710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C484D"/>
    <w:multiLevelType w:val="hybridMultilevel"/>
    <w:tmpl w:val="D19E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28654">
    <w:abstractNumId w:val="6"/>
  </w:num>
  <w:num w:numId="2" w16cid:durableId="1659579237">
    <w:abstractNumId w:val="0"/>
  </w:num>
  <w:num w:numId="3" w16cid:durableId="1385787247">
    <w:abstractNumId w:val="5"/>
  </w:num>
  <w:num w:numId="4" w16cid:durableId="26418757">
    <w:abstractNumId w:val="9"/>
  </w:num>
  <w:num w:numId="5" w16cid:durableId="1164512903">
    <w:abstractNumId w:val="2"/>
  </w:num>
  <w:num w:numId="6" w16cid:durableId="1514294961">
    <w:abstractNumId w:val="3"/>
  </w:num>
  <w:num w:numId="7" w16cid:durableId="2044939535">
    <w:abstractNumId w:val="8"/>
  </w:num>
  <w:num w:numId="8" w16cid:durableId="2071494634">
    <w:abstractNumId w:val="1"/>
  </w:num>
  <w:num w:numId="9" w16cid:durableId="519586462">
    <w:abstractNumId w:val="7"/>
  </w:num>
  <w:num w:numId="10" w16cid:durableId="1785886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C9"/>
    <w:rsid w:val="00064417"/>
    <w:rsid w:val="000B2D7B"/>
    <w:rsid w:val="000E215A"/>
    <w:rsid w:val="00133429"/>
    <w:rsid w:val="00140BD7"/>
    <w:rsid w:val="001655E2"/>
    <w:rsid w:val="001739F8"/>
    <w:rsid w:val="0019505F"/>
    <w:rsid w:val="001C5146"/>
    <w:rsid w:val="001C5D6B"/>
    <w:rsid w:val="001E6EAC"/>
    <w:rsid w:val="00200FB1"/>
    <w:rsid w:val="00216638"/>
    <w:rsid w:val="00221A4D"/>
    <w:rsid w:val="00267726"/>
    <w:rsid w:val="002C471D"/>
    <w:rsid w:val="002C64C7"/>
    <w:rsid w:val="002E1750"/>
    <w:rsid w:val="002F60B8"/>
    <w:rsid w:val="003016F8"/>
    <w:rsid w:val="00327D67"/>
    <w:rsid w:val="00336D8E"/>
    <w:rsid w:val="00413423"/>
    <w:rsid w:val="004137F7"/>
    <w:rsid w:val="004200F9"/>
    <w:rsid w:val="004719E6"/>
    <w:rsid w:val="004C07D5"/>
    <w:rsid w:val="004F7F38"/>
    <w:rsid w:val="00512FEE"/>
    <w:rsid w:val="005616C9"/>
    <w:rsid w:val="005D3863"/>
    <w:rsid w:val="005D665E"/>
    <w:rsid w:val="005D6D9C"/>
    <w:rsid w:val="00610DA1"/>
    <w:rsid w:val="00663A38"/>
    <w:rsid w:val="0067563E"/>
    <w:rsid w:val="007259F3"/>
    <w:rsid w:val="00747BAF"/>
    <w:rsid w:val="007563E9"/>
    <w:rsid w:val="00765D42"/>
    <w:rsid w:val="007959F1"/>
    <w:rsid w:val="007A0F1F"/>
    <w:rsid w:val="007A2540"/>
    <w:rsid w:val="007A43DC"/>
    <w:rsid w:val="007E22FA"/>
    <w:rsid w:val="008074E0"/>
    <w:rsid w:val="00853C13"/>
    <w:rsid w:val="00861647"/>
    <w:rsid w:val="008C0AE4"/>
    <w:rsid w:val="008F0B0B"/>
    <w:rsid w:val="0096007E"/>
    <w:rsid w:val="00993634"/>
    <w:rsid w:val="009F7FDB"/>
    <w:rsid w:val="00A24F7A"/>
    <w:rsid w:val="00A46445"/>
    <w:rsid w:val="00A46A47"/>
    <w:rsid w:val="00A96584"/>
    <w:rsid w:val="00B37EF2"/>
    <w:rsid w:val="00B716D8"/>
    <w:rsid w:val="00B94425"/>
    <w:rsid w:val="00BB1789"/>
    <w:rsid w:val="00BC4840"/>
    <w:rsid w:val="00CB5865"/>
    <w:rsid w:val="00D870E5"/>
    <w:rsid w:val="00DC43AF"/>
    <w:rsid w:val="00DE69C8"/>
    <w:rsid w:val="00E20C91"/>
    <w:rsid w:val="00E27F6B"/>
    <w:rsid w:val="00EB4CAF"/>
    <w:rsid w:val="00EE4F30"/>
    <w:rsid w:val="00F3758A"/>
    <w:rsid w:val="00F40E82"/>
    <w:rsid w:val="00F50407"/>
    <w:rsid w:val="00F508EF"/>
    <w:rsid w:val="00F60FA6"/>
    <w:rsid w:val="00F67E0D"/>
    <w:rsid w:val="00FB04C7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C151"/>
  <w15:chartTrackingRefBased/>
  <w15:docId w15:val="{B48D4A30-823A-4FC8-AE55-16F260C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6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ffalodiocese.org/computer-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1300</Characters>
  <Application>Microsoft Office Word</Application>
  <DocSecurity>0</DocSecurity>
  <Lines>10</Lines>
  <Paragraphs>3</Paragraphs>
  <ScaleCrop>false</ScaleCrop>
  <Company>Diocese of Buffalo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Adam</dc:creator>
  <cp:keywords/>
  <dc:description/>
  <cp:lastModifiedBy>Berry, Adam</cp:lastModifiedBy>
  <cp:revision>82</cp:revision>
  <cp:lastPrinted>2023-07-17T17:44:00Z</cp:lastPrinted>
  <dcterms:created xsi:type="dcterms:W3CDTF">2023-07-17T16:08:00Z</dcterms:created>
  <dcterms:modified xsi:type="dcterms:W3CDTF">2023-07-17T18:30:00Z</dcterms:modified>
</cp:coreProperties>
</file>