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6291" w14:textId="249385EF" w:rsidR="002B546E" w:rsidRDefault="002B546E"/>
    <w:p w14:paraId="58381DE1" w14:textId="78634796" w:rsidR="00180479" w:rsidRDefault="00180479"/>
    <w:p w14:paraId="235E5313" w14:textId="1D9C07BA" w:rsidR="00180479" w:rsidRDefault="00180479"/>
    <w:p w14:paraId="15BC8C72" w14:textId="6753E742" w:rsidR="00180479" w:rsidRPr="00C219E1" w:rsidRDefault="00180479" w:rsidP="00180479">
      <w:pPr>
        <w:jc w:val="center"/>
        <w:rPr>
          <w:b/>
          <w:bCs/>
          <w:sz w:val="56"/>
          <w:szCs w:val="56"/>
        </w:rPr>
      </w:pPr>
      <w:r w:rsidRPr="00C219E1">
        <w:rPr>
          <w:b/>
          <w:bCs/>
          <w:sz w:val="56"/>
          <w:szCs w:val="56"/>
        </w:rPr>
        <w:t>Mass Offering Form</w:t>
      </w:r>
    </w:p>
    <w:p w14:paraId="38D8FB6B" w14:textId="3D1C3EE4" w:rsidR="00180479" w:rsidRPr="007C53E6" w:rsidRDefault="00180479" w:rsidP="00180479">
      <w:pPr>
        <w:jc w:val="center"/>
        <w:rPr>
          <w:b/>
          <w:bCs/>
          <w:sz w:val="24"/>
          <w:szCs w:val="24"/>
        </w:rPr>
      </w:pPr>
      <w:r w:rsidRPr="007C53E6">
        <w:rPr>
          <w:b/>
          <w:bCs/>
          <w:sz w:val="24"/>
          <w:szCs w:val="24"/>
        </w:rPr>
        <w:t xml:space="preserve">Thank you for this offering, which will be held until the Mass is celebrated. Your offering exceeds the customary $15 per Mass, so please </w:t>
      </w:r>
      <w:r w:rsidR="00094DB9">
        <w:rPr>
          <w:b/>
          <w:bCs/>
          <w:sz w:val="24"/>
          <w:szCs w:val="24"/>
        </w:rPr>
        <w:t>provide</w:t>
      </w:r>
      <w:r w:rsidRPr="007C53E6">
        <w:rPr>
          <w:b/>
          <w:bCs/>
          <w:sz w:val="24"/>
          <w:szCs w:val="24"/>
        </w:rPr>
        <w:t xml:space="preserve"> the </w:t>
      </w:r>
      <w:r w:rsidR="00094DB9">
        <w:rPr>
          <w:b/>
          <w:bCs/>
          <w:sz w:val="24"/>
          <w:szCs w:val="24"/>
        </w:rPr>
        <w:t xml:space="preserve">following information: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A45889" w14:paraId="41A7862C" w14:textId="77777777" w:rsidTr="00C6624D">
        <w:trPr>
          <w:trHeight w:val="890"/>
        </w:trPr>
        <w:tc>
          <w:tcPr>
            <w:tcW w:w="5215" w:type="dxa"/>
          </w:tcPr>
          <w:p w14:paraId="01DC3AFA" w14:textId="77777777" w:rsidR="009679E3" w:rsidRDefault="009679E3" w:rsidP="009679E3">
            <w:pPr>
              <w:rPr>
                <w:sz w:val="24"/>
                <w:szCs w:val="24"/>
              </w:rPr>
            </w:pPr>
          </w:p>
          <w:p w14:paraId="41D01B35" w14:textId="77777777" w:rsidR="009679E3" w:rsidRDefault="009679E3" w:rsidP="009679E3">
            <w:pPr>
              <w:rPr>
                <w:sz w:val="24"/>
                <w:szCs w:val="24"/>
              </w:rPr>
            </w:pPr>
          </w:p>
          <w:p w14:paraId="3B504AAC" w14:textId="7D6FF619" w:rsidR="00A45889" w:rsidRDefault="0080126E" w:rsidP="0096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Date</w:t>
            </w:r>
            <w:r w:rsidR="00F03C38">
              <w:rPr>
                <w:sz w:val="24"/>
                <w:szCs w:val="24"/>
              </w:rPr>
              <w:t>:</w:t>
            </w:r>
            <w:r w:rsidR="00C6624D">
              <w:rPr>
                <w:sz w:val="24"/>
                <w:szCs w:val="24"/>
              </w:rPr>
              <w:t xml:space="preserve"> </w:t>
            </w:r>
            <w:r w:rsidR="00C6624D" w:rsidRPr="00C6624D">
              <w:rPr>
                <w:b/>
                <w:bCs/>
                <w:sz w:val="24"/>
                <w:szCs w:val="24"/>
              </w:rPr>
              <w:t>______________________________</w:t>
            </w:r>
          </w:p>
        </w:tc>
        <w:tc>
          <w:tcPr>
            <w:tcW w:w="5215" w:type="dxa"/>
          </w:tcPr>
          <w:p w14:paraId="7A6DFAE9" w14:textId="68D8E6B4" w:rsidR="009679E3" w:rsidRDefault="009679E3" w:rsidP="005A4AC5">
            <w:pPr>
              <w:rPr>
                <w:sz w:val="24"/>
                <w:szCs w:val="24"/>
              </w:rPr>
            </w:pPr>
          </w:p>
          <w:p w14:paraId="6C710E4A" w14:textId="1C0FC760" w:rsidR="009679E3" w:rsidRDefault="009679E3" w:rsidP="005A4AC5">
            <w:pPr>
              <w:rPr>
                <w:sz w:val="24"/>
                <w:szCs w:val="24"/>
              </w:rPr>
            </w:pPr>
          </w:p>
          <w:p w14:paraId="124D7C55" w14:textId="07FBB309" w:rsidR="00A45889" w:rsidRDefault="0080126E" w:rsidP="005A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Date</w:t>
            </w:r>
            <w:r w:rsidR="00F03C38">
              <w:rPr>
                <w:sz w:val="24"/>
                <w:szCs w:val="24"/>
              </w:rPr>
              <w:t>:</w:t>
            </w:r>
            <w:r w:rsidR="00FC1475">
              <w:rPr>
                <w:sz w:val="24"/>
                <w:szCs w:val="24"/>
              </w:rPr>
              <w:t xml:space="preserve"> </w:t>
            </w:r>
            <w:r w:rsidR="00FC1475" w:rsidRPr="00FC1475">
              <w:rPr>
                <w:b/>
                <w:bCs/>
                <w:sz w:val="24"/>
                <w:szCs w:val="24"/>
              </w:rPr>
              <w:t>________________________________</w:t>
            </w:r>
          </w:p>
        </w:tc>
      </w:tr>
      <w:tr w:rsidR="00A45889" w14:paraId="6AA7CBF0" w14:textId="77777777" w:rsidTr="00C6624D">
        <w:trPr>
          <w:trHeight w:val="800"/>
        </w:trPr>
        <w:tc>
          <w:tcPr>
            <w:tcW w:w="5215" w:type="dxa"/>
          </w:tcPr>
          <w:p w14:paraId="1154F932" w14:textId="77777777" w:rsidR="00A45889" w:rsidRDefault="00A45889" w:rsidP="005A4AC5">
            <w:pPr>
              <w:rPr>
                <w:sz w:val="24"/>
                <w:szCs w:val="24"/>
              </w:rPr>
            </w:pPr>
          </w:p>
          <w:p w14:paraId="1327A6E5" w14:textId="77777777" w:rsidR="009679E3" w:rsidRDefault="009679E3" w:rsidP="005A4AC5">
            <w:pPr>
              <w:rPr>
                <w:sz w:val="24"/>
                <w:szCs w:val="24"/>
              </w:rPr>
            </w:pPr>
          </w:p>
          <w:p w14:paraId="52D30FCA" w14:textId="227ADFEF" w:rsidR="009679E3" w:rsidRDefault="00A04C43" w:rsidP="005A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Requestor Name</w:t>
            </w:r>
            <w:r w:rsidR="00F03C38">
              <w:rPr>
                <w:sz w:val="24"/>
                <w:szCs w:val="24"/>
              </w:rPr>
              <w:t>:</w:t>
            </w:r>
            <w:r w:rsidR="00C6624D">
              <w:rPr>
                <w:sz w:val="24"/>
                <w:szCs w:val="24"/>
              </w:rPr>
              <w:t xml:space="preserve"> </w:t>
            </w:r>
            <w:r w:rsidR="00C6624D" w:rsidRPr="00C6624D">
              <w:rPr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5215" w:type="dxa"/>
          </w:tcPr>
          <w:p w14:paraId="2C8E05FF" w14:textId="6DFCC160" w:rsidR="00A45889" w:rsidRDefault="00A45889" w:rsidP="005A4AC5">
            <w:pPr>
              <w:rPr>
                <w:sz w:val="24"/>
                <w:szCs w:val="24"/>
              </w:rPr>
            </w:pPr>
          </w:p>
          <w:p w14:paraId="20787FEB" w14:textId="77777777" w:rsidR="00A04C43" w:rsidRDefault="00A04C43" w:rsidP="005A4AC5">
            <w:pPr>
              <w:rPr>
                <w:sz w:val="24"/>
                <w:szCs w:val="24"/>
              </w:rPr>
            </w:pPr>
          </w:p>
          <w:p w14:paraId="06118F01" w14:textId="4A32EB80" w:rsidR="00A04C43" w:rsidRDefault="00D73C5B" w:rsidP="005A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Offering Amount</w:t>
            </w:r>
            <w:r w:rsidR="00F03C38">
              <w:rPr>
                <w:sz w:val="24"/>
                <w:szCs w:val="24"/>
              </w:rPr>
              <w:t>:</w:t>
            </w:r>
            <w:r w:rsidR="00FC1475" w:rsidRPr="00FC1475">
              <w:rPr>
                <w:b/>
                <w:bCs/>
                <w:sz w:val="24"/>
                <w:szCs w:val="24"/>
              </w:rPr>
              <w:t xml:space="preserve"> ______________________</w:t>
            </w:r>
          </w:p>
        </w:tc>
      </w:tr>
      <w:tr w:rsidR="00A45889" w14:paraId="451D715E" w14:textId="77777777" w:rsidTr="00C6624D">
        <w:trPr>
          <w:trHeight w:val="800"/>
        </w:trPr>
        <w:tc>
          <w:tcPr>
            <w:tcW w:w="5215" w:type="dxa"/>
          </w:tcPr>
          <w:p w14:paraId="4CEDB319" w14:textId="77777777" w:rsidR="00A45889" w:rsidRDefault="00A45889" w:rsidP="005A4AC5">
            <w:pPr>
              <w:rPr>
                <w:sz w:val="24"/>
                <w:szCs w:val="24"/>
              </w:rPr>
            </w:pPr>
          </w:p>
          <w:p w14:paraId="5A9DCF3A" w14:textId="77777777" w:rsidR="00CC28C5" w:rsidRDefault="00CC28C5" w:rsidP="005A4AC5">
            <w:pPr>
              <w:rPr>
                <w:sz w:val="24"/>
                <w:szCs w:val="24"/>
              </w:rPr>
            </w:pPr>
          </w:p>
          <w:p w14:paraId="4247A754" w14:textId="238052DC" w:rsidR="00CC28C5" w:rsidRDefault="00CC28C5" w:rsidP="005A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C6624D">
              <w:rPr>
                <w:sz w:val="24"/>
                <w:szCs w:val="24"/>
              </w:rPr>
              <w:t xml:space="preserve"> </w:t>
            </w:r>
            <w:r w:rsidR="00C6624D" w:rsidRPr="00FC1475">
              <w:rPr>
                <w:b/>
                <w:bCs/>
                <w:sz w:val="24"/>
                <w:szCs w:val="24"/>
              </w:rPr>
              <w:t>___________________________________</w:t>
            </w:r>
          </w:p>
        </w:tc>
        <w:tc>
          <w:tcPr>
            <w:tcW w:w="5215" w:type="dxa"/>
          </w:tcPr>
          <w:p w14:paraId="1F7EC4EE" w14:textId="6F9A5332" w:rsidR="00A45889" w:rsidRDefault="00A45889" w:rsidP="005A4AC5">
            <w:pPr>
              <w:rPr>
                <w:sz w:val="24"/>
                <w:szCs w:val="24"/>
              </w:rPr>
            </w:pPr>
          </w:p>
          <w:p w14:paraId="38CEFEB6" w14:textId="77777777" w:rsidR="00CC28C5" w:rsidRDefault="00CC28C5" w:rsidP="005A4AC5">
            <w:pPr>
              <w:rPr>
                <w:sz w:val="24"/>
                <w:szCs w:val="24"/>
              </w:rPr>
            </w:pPr>
          </w:p>
          <w:p w14:paraId="51EB25FE" w14:textId="34F02712" w:rsidR="00CC28C5" w:rsidRDefault="00CC28C5" w:rsidP="005A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4D2E96">
              <w:rPr>
                <w:sz w:val="24"/>
                <w:szCs w:val="24"/>
              </w:rPr>
              <w:t xml:space="preserve"> </w:t>
            </w:r>
            <w:r w:rsidR="004D2E96" w:rsidRPr="004D2E96">
              <w:rPr>
                <w:b/>
                <w:bCs/>
                <w:sz w:val="24"/>
                <w:szCs w:val="24"/>
              </w:rPr>
              <w:t>____________________________________</w:t>
            </w:r>
          </w:p>
        </w:tc>
      </w:tr>
    </w:tbl>
    <w:p w14:paraId="46DA97FC" w14:textId="2EB19EEE" w:rsidR="007325FB" w:rsidRDefault="007325FB" w:rsidP="005A4AC5">
      <w:pPr>
        <w:rPr>
          <w:sz w:val="24"/>
          <w:szCs w:val="24"/>
        </w:rPr>
      </w:pPr>
    </w:p>
    <w:p w14:paraId="2774B79B" w14:textId="5C285ACB" w:rsidR="00C219E1" w:rsidRPr="002D7499" w:rsidRDefault="00F742B4">
      <w:pPr>
        <w:rPr>
          <w:rFonts w:ascii="Wingdings" w:hAnsi="Wingdings"/>
          <w:b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219E1" w:rsidRPr="007C53E6">
        <w:rPr>
          <w:b/>
          <w:bCs/>
          <w:sz w:val="28"/>
          <w:szCs w:val="28"/>
        </w:rPr>
        <w:t>urpose of additional Mass offering</w:t>
      </w:r>
      <w:r w:rsidR="002D7499">
        <w:rPr>
          <w:b/>
          <w:bCs/>
          <w:sz w:val="28"/>
          <w:szCs w:val="28"/>
        </w:rPr>
        <w:t>:</w:t>
      </w:r>
    </w:p>
    <w:p w14:paraId="4341BCBA" w14:textId="7B2FB445" w:rsidR="00C219E1" w:rsidRPr="007C53E6" w:rsidRDefault="00F40721" w:rsidP="00C219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3E6">
        <w:rPr>
          <w:sz w:val="24"/>
          <w:szCs w:val="24"/>
        </w:rPr>
        <w:t>Additional offering as a gift for the celebrant</w:t>
      </w:r>
    </w:p>
    <w:p w14:paraId="771A4CE9" w14:textId="33F49675" w:rsidR="00F40721" w:rsidRPr="007C53E6" w:rsidRDefault="00F40721" w:rsidP="00C219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3E6">
        <w:rPr>
          <w:sz w:val="24"/>
          <w:szCs w:val="24"/>
        </w:rPr>
        <w:t>Donation to Parish for general use</w:t>
      </w:r>
    </w:p>
    <w:p w14:paraId="72F3F3F8" w14:textId="5CABDA56" w:rsidR="009F0AED" w:rsidRPr="007C53E6" w:rsidRDefault="008F3093" w:rsidP="00C219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Donation to the Poor box/Food Pantry/ Outreach</w:t>
      </w:r>
    </w:p>
    <w:p w14:paraId="103A3426" w14:textId="6100BEB2" w:rsidR="00856CAF" w:rsidRPr="007C53E6" w:rsidRDefault="00856CAF" w:rsidP="00C219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3E6">
        <w:rPr>
          <w:sz w:val="24"/>
          <w:szCs w:val="24"/>
        </w:rPr>
        <w:t>Other (Specify below)</w:t>
      </w:r>
    </w:p>
    <w:p w14:paraId="3F89E7D7" w14:textId="4E36D7F4" w:rsidR="00856CAF" w:rsidRDefault="00856CAF" w:rsidP="00F952A4">
      <w:pPr>
        <w:pStyle w:val="ListParagraph"/>
        <w:spacing w:line="480" w:lineRule="auto"/>
        <w:rPr>
          <w:b/>
          <w:bCs/>
        </w:rPr>
      </w:pPr>
    </w:p>
    <w:p w14:paraId="68C2C2D6" w14:textId="6764A983" w:rsidR="00C359D1" w:rsidRDefault="00C359D1" w:rsidP="00F952A4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bCs/>
        </w:rPr>
      </w:pPr>
    </w:p>
    <w:p w14:paraId="4897FEC8" w14:textId="133008E6" w:rsidR="00C359D1" w:rsidRDefault="00FA3A00" w:rsidP="00F952A4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4B29E" wp14:editId="58AB80DA">
            <wp:simplePos x="0" y="0"/>
            <wp:positionH relativeFrom="column">
              <wp:posOffset>4667250</wp:posOffset>
            </wp:positionH>
            <wp:positionV relativeFrom="paragraph">
              <wp:posOffset>357505</wp:posOffset>
            </wp:positionV>
            <wp:extent cx="2103120" cy="2103120"/>
            <wp:effectExtent l="0" t="0" r="0" b="0"/>
            <wp:wrapNone/>
            <wp:docPr id="2" name="Picture 2" descr="A shield with a red buffalo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hield with a red buffalo and a crow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890B6" w14:textId="48646D9A" w:rsidR="00C359D1" w:rsidRDefault="00C359D1" w:rsidP="00856CAF">
      <w:pPr>
        <w:pStyle w:val="ListParagraph"/>
        <w:rPr>
          <w:b/>
          <w:bCs/>
        </w:rPr>
      </w:pPr>
    </w:p>
    <w:p w14:paraId="4A448AC4" w14:textId="050D8944" w:rsidR="00373967" w:rsidRDefault="00856CAF" w:rsidP="00856CAF">
      <w:pPr>
        <w:rPr>
          <w:b/>
          <w:bCs/>
          <w:sz w:val="24"/>
          <w:szCs w:val="24"/>
        </w:rPr>
      </w:pPr>
      <w:r w:rsidRPr="007C53E6">
        <w:rPr>
          <w:b/>
          <w:bCs/>
          <w:sz w:val="24"/>
          <w:szCs w:val="24"/>
        </w:rPr>
        <w:t>Requestor Signature</w:t>
      </w:r>
    </w:p>
    <w:p w14:paraId="5B3EC5BF" w14:textId="07FF1793" w:rsidR="00C24A29" w:rsidRDefault="00C6624D" w:rsidP="00856C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14:paraId="12906CC1" w14:textId="1692BE69" w:rsidR="00856CAF" w:rsidRDefault="00E02414" w:rsidP="00856CAF">
      <w:pPr>
        <w:rPr>
          <w:b/>
          <w:bCs/>
          <w:sz w:val="24"/>
          <w:szCs w:val="24"/>
        </w:rPr>
      </w:pPr>
      <w:r w:rsidRPr="007C53E6">
        <w:rPr>
          <w:b/>
          <w:bCs/>
          <w:sz w:val="24"/>
          <w:szCs w:val="24"/>
        </w:rPr>
        <w:t>Received</w:t>
      </w:r>
      <w:r w:rsidR="00856CAF" w:rsidRPr="007C53E6">
        <w:rPr>
          <w:b/>
          <w:bCs/>
          <w:sz w:val="24"/>
          <w:szCs w:val="24"/>
        </w:rPr>
        <w:t xml:space="preserve"> by Signature</w:t>
      </w:r>
    </w:p>
    <w:p w14:paraId="163371CE" w14:textId="28BFC8AD" w:rsidR="00C6624D" w:rsidRPr="00856CAF" w:rsidRDefault="00C6624D" w:rsidP="00C6624D">
      <w:pPr>
        <w:spacing w:line="480" w:lineRule="auto"/>
        <w:rPr>
          <w:b/>
          <w:bCs/>
        </w:rPr>
      </w:pPr>
      <w:r>
        <w:rPr>
          <w:b/>
          <w:bCs/>
          <w:sz w:val="24"/>
          <w:szCs w:val="24"/>
        </w:rPr>
        <w:t>_____________________________</w:t>
      </w:r>
    </w:p>
    <w:sectPr w:rsidR="00C6624D" w:rsidRPr="00856CAF" w:rsidSect="00C82762">
      <w:headerReference w:type="default" r:id="rId11"/>
      <w:footerReference w:type="default" r:id="rId12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551B" w14:textId="77777777" w:rsidR="00F31096" w:rsidRDefault="00F31096" w:rsidP="00911CD0">
      <w:pPr>
        <w:spacing w:after="0" w:line="240" w:lineRule="auto"/>
      </w:pPr>
      <w:r>
        <w:separator/>
      </w:r>
    </w:p>
  </w:endnote>
  <w:endnote w:type="continuationSeparator" w:id="0">
    <w:p w14:paraId="412B026F" w14:textId="77777777" w:rsidR="00F31096" w:rsidRDefault="00F31096" w:rsidP="00911CD0">
      <w:pPr>
        <w:spacing w:after="0" w:line="240" w:lineRule="auto"/>
      </w:pPr>
      <w:r>
        <w:continuationSeparator/>
      </w:r>
    </w:p>
  </w:endnote>
  <w:endnote w:type="continuationNotice" w:id="1">
    <w:p w14:paraId="3E9AEFFE" w14:textId="77777777" w:rsidR="00F31096" w:rsidRDefault="00F31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CF48" w14:textId="1461F266" w:rsidR="00856CAF" w:rsidRDefault="00856CAF" w:rsidP="00C82762">
    <w:pPr>
      <w:pStyle w:val="Footer"/>
    </w:pPr>
    <w:r>
      <w:t xml:space="preserve">*Form must be maintained with Mass </w:t>
    </w:r>
    <w:r w:rsidR="00C82762">
      <w:t xml:space="preserve">Offering </w:t>
    </w:r>
    <w:r>
      <w:t>account</w:t>
    </w:r>
    <w:r w:rsidR="00C82762">
      <w:t xml:space="preserve"> and intention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D579" w14:textId="77777777" w:rsidR="00F31096" w:rsidRDefault="00F31096" w:rsidP="00911CD0">
      <w:pPr>
        <w:spacing w:after="0" w:line="240" w:lineRule="auto"/>
      </w:pPr>
      <w:r>
        <w:separator/>
      </w:r>
    </w:p>
  </w:footnote>
  <w:footnote w:type="continuationSeparator" w:id="0">
    <w:p w14:paraId="192F353B" w14:textId="77777777" w:rsidR="00F31096" w:rsidRDefault="00F31096" w:rsidP="00911CD0">
      <w:pPr>
        <w:spacing w:after="0" w:line="240" w:lineRule="auto"/>
      </w:pPr>
      <w:r>
        <w:continuationSeparator/>
      </w:r>
    </w:p>
  </w:footnote>
  <w:footnote w:type="continuationNotice" w:id="1">
    <w:p w14:paraId="53902EB3" w14:textId="77777777" w:rsidR="00F31096" w:rsidRDefault="00F31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AAB0" w14:textId="74F7B99C" w:rsidR="00911CD0" w:rsidRDefault="00E02414" w:rsidP="00E02414">
    <w:pPr>
      <w:pStyle w:val="Header"/>
      <w:jc w:val="right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4815"/>
    <w:multiLevelType w:val="hybridMultilevel"/>
    <w:tmpl w:val="F36E498E"/>
    <w:lvl w:ilvl="0" w:tplc="4F84D3F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2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72D3"/>
    <w:rsid w:val="00094DB9"/>
    <w:rsid w:val="000E1D4A"/>
    <w:rsid w:val="000F2B42"/>
    <w:rsid w:val="001174F7"/>
    <w:rsid w:val="001512D1"/>
    <w:rsid w:val="00180479"/>
    <w:rsid w:val="001C75DB"/>
    <w:rsid w:val="001F66A8"/>
    <w:rsid w:val="002B546E"/>
    <w:rsid w:val="002B6F93"/>
    <w:rsid w:val="002D7499"/>
    <w:rsid w:val="002F5F09"/>
    <w:rsid w:val="0033513D"/>
    <w:rsid w:val="00373967"/>
    <w:rsid w:val="00393488"/>
    <w:rsid w:val="004122F3"/>
    <w:rsid w:val="00424770"/>
    <w:rsid w:val="0042615D"/>
    <w:rsid w:val="00451B25"/>
    <w:rsid w:val="0047016B"/>
    <w:rsid w:val="00494057"/>
    <w:rsid w:val="004D03F1"/>
    <w:rsid w:val="004D2E96"/>
    <w:rsid w:val="005055A1"/>
    <w:rsid w:val="00547DB7"/>
    <w:rsid w:val="005A4AC5"/>
    <w:rsid w:val="005F25DD"/>
    <w:rsid w:val="0066746A"/>
    <w:rsid w:val="006E0CBD"/>
    <w:rsid w:val="006E60E4"/>
    <w:rsid w:val="007325FB"/>
    <w:rsid w:val="00737C42"/>
    <w:rsid w:val="007C52D1"/>
    <w:rsid w:val="007C53E6"/>
    <w:rsid w:val="0080126E"/>
    <w:rsid w:val="00840159"/>
    <w:rsid w:val="00856CAF"/>
    <w:rsid w:val="008C306F"/>
    <w:rsid w:val="008F3093"/>
    <w:rsid w:val="00911CD0"/>
    <w:rsid w:val="00932CA7"/>
    <w:rsid w:val="009679E3"/>
    <w:rsid w:val="00982064"/>
    <w:rsid w:val="009F0AED"/>
    <w:rsid w:val="009F631E"/>
    <w:rsid w:val="00A04C43"/>
    <w:rsid w:val="00A11954"/>
    <w:rsid w:val="00A1684F"/>
    <w:rsid w:val="00A427D2"/>
    <w:rsid w:val="00A45889"/>
    <w:rsid w:val="00AA39B3"/>
    <w:rsid w:val="00AC390A"/>
    <w:rsid w:val="00AD2547"/>
    <w:rsid w:val="00AE748B"/>
    <w:rsid w:val="00B71ADF"/>
    <w:rsid w:val="00B9264E"/>
    <w:rsid w:val="00BA029B"/>
    <w:rsid w:val="00C219E1"/>
    <w:rsid w:val="00C24A29"/>
    <w:rsid w:val="00C359D1"/>
    <w:rsid w:val="00C6624D"/>
    <w:rsid w:val="00C74519"/>
    <w:rsid w:val="00C813D8"/>
    <w:rsid w:val="00C82762"/>
    <w:rsid w:val="00CC1A1D"/>
    <w:rsid w:val="00CC28C5"/>
    <w:rsid w:val="00CF2CA7"/>
    <w:rsid w:val="00D12E0A"/>
    <w:rsid w:val="00D73C5B"/>
    <w:rsid w:val="00D82D78"/>
    <w:rsid w:val="00D918BF"/>
    <w:rsid w:val="00DF4AC2"/>
    <w:rsid w:val="00E02414"/>
    <w:rsid w:val="00E067B1"/>
    <w:rsid w:val="00E1324C"/>
    <w:rsid w:val="00E653FB"/>
    <w:rsid w:val="00EB2750"/>
    <w:rsid w:val="00ED57E3"/>
    <w:rsid w:val="00F00B88"/>
    <w:rsid w:val="00F03C38"/>
    <w:rsid w:val="00F124BF"/>
    <w:rsid w:val="00F26C94"/>
    <w:rsid w:val="00F31096"/>
    <w:rsid w:val="00F40721"/>
    <w:rsid w:val="00F72907"/>
    <w:rsid w:val="00F742B4"/>
    <w:rsid w:val="00F952A4"/>
    <w:rsid w:val="00FA3A00"/>
    <w:rsid w:val="00FC1475"/>
    <w:rsid w:val="2E8E4D04"/>
    <w:rsid w:val="764AB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A486"/>
  <w15:chartTrackingRefBased/>
  <w15:docId w15:val="{AD1F169E-CA2E-47CF-B17F-DB95202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D0"/>
  </w:style>
  <w:style w:type="paragraph" w:styleId="Footer">
    <w:name w:val="footer"/>
    <w:basedOn w:val="Normal"/>
    <w:link w:val="FooterChar"/>
    <w:uiPriority w:val="99"/>
    <w:unhideWhenUsed/>
    <w:rsid w:val="0091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D0"/>
  </w:style>
  <w:style w:type="paragraph" w:styleId="ListParagraph">
    <w:name w:val="List Paragraph"/>
    <w:basedOn w:val="Normal"/>
    <w:uiPriority w:val="34"/>
    <w:qFormat/>
    <w:rsid w:val="00C219E1"/>
    <w:pPr>
      <w:ind w:left="720"/>
      <w:contextualSpacing/>
    </w:pPr>
  </w:style>
  <w:style w:type="table" w:styleId="TableGrid">
    <w:name w:val="Table Grid"/>
    <w:basedOn w:val="TableNormal"/>
    <w:uiPriority w:val="39"/>
    <w:rsid w:val="00A4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BD5EE9C97384D82863FE288F31D53" ma:contentTypeVersion="14" ma:contentTypeDescription="Create a new document." ma:contentTypeScope="" ma:versionID="463db142cdb6896476782ec9ae2de949">
  <xsd:schema xmlns:xsd="http://www.w3.org/2001/XMLSchema" xmlns:xs="http://www.w3.org/2001/XMLSchema" xmlns:p="http://schemas.microsoft.com/office/2006/metadata/properties" xmlns:ns2="a9ec1e3a-f8a0-4b10-8ad8-a0507d9e4e7f" xmlns:ns3="3f0951ab-fe08-4cc6-87d3-2a97ab1d6d67" targetNamespace="http://schemas.microsoft.com/office/2006/metadata/properties" ma:root="true" ma:fieldsID="7dd478466f1e04199eb30016e95fc77c" ns2:_="" ns3:_="">
    <xsd:import namespace="a9ec1e3a-f8a0-4b10-8ad8-a0507d9e4e7f"/>
    <xsd:import namespace="3f0951ab-fe08-4cc6-87d3-2a97ab1d6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1e3a-f8a0-4b10-8ad8-a0507d9e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85e819-d8fc-4664-b9e1-6d498f1ff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51ab-fe08-4cc6-87d3-2a97ab1d6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fc0c7f-005d-4f14-944b-42fb7bd7242e}" ma:internalName="TaxCatchAll" ma:showField="CatchAllData" ma:web="3f0951ab-fe08-4cc6-87d3-2a97ab1d6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ec1e3a-f8a0-4b10-8ad8-a0507d9e4e7f">
      <Terms xmlns="http://schemas.microsoft.com/office/infopath/2007/PartnerControls"/>
    </lcf76f155ced4ddcb4097134ff3c332f>
    <TaxCatchAll xmlns="3f0951ab-fe08-4cc6-87d3-2a97ab1d6d67" xsi:nil="true"/>
  </documentManagement>
</p:properties>
</file>

<file path=customXml/itemProps1.xml><?xml version="1.0" encoding="utf-8"?>
<ds:datastoreItem xmlns:ds="http://schemas.openxmlformats.org/officeDocument/2006/customXml" ds:itemID="{078E417F-13C3-4438-A04D-331DC2A0B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1C13F-B0FE-4059-9CC3-0CCFA8FC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1e3a-f8a0-4b10-8ad8-a0507d9e4e7f"/>
    <ds:schemaRef ds:uri="3f0951ab-fe08-4cc6-87d3-2a97ab1d6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87D2-FCBE-458A-8B2F-82996128E68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3f0951ab-fe08-4cc6-87d3-2a97ab1d6d67"/>
    <ds:schemaRef ds:uri="a9ec1e3a-f8a0-4b10-8ad8-a0507d9e4e7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Buffalo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Kinnaird, Zachary</dc:creator>
  <cp:keywords/>
  <dc:description/>
  <cp:lastModifiedBy>Kinnaird, Zachary</cp:lastModifiedBy>
  <cp:revision>2</cp:revision>
  <cp:lastPrinted>2023-12-01T19:40:00Z</cp:lastPrinted>
  <dcterms:created xsi:type="dcterms:W3CDTF">2023-12-18T16:42:00Z</dcterms:created>
  <dcterms:modified xsi:type="dcterms:W3CDTF">2023-12-18T16:42:00Z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0x0101001B5BD5EE9C97384D82863FE288F31D53</vt:lpwstr>
  </property>
  <property fmtid="{D5CDD505-2E9C-101B-9397-08002B2CF9AE}" pid="3" name="MediaServiceImageTags">
    <vt:lpwstr/>
  </property>
</Properties>
</file>